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68EC" w14:textId="77777777" w:rsidR="00C06380" w:rsidRPr="0067682F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  <w:lang w:val="pl-PL"/>
        </w:rPr>
      </w:pPr>
      <w:r w:rsidRPr="0067682F">
        <w:rPr>
          <w:rFonts w:ascii="Calibri" w:hAnsi="Calibri" w:cs="Tahoma"/>
          <w:bCs/>
          <w:color w:val="000000" w:themeColor="text1"/>
          <w:sz w:val="20"/>
          <w:lang w:val="pl-PL"/>
        </w:rPr>
        <w:t xml:space="preserve">KARTA ZGŁOSZENIA UCZESTNICTWA </w:t>
      </w:r>
    </w:p>
    <w:p w14:paraId="3F56FC5A" w14:textId="77777777" w:rsidR="00E61C12" w:rsidRPr="0067682F" w:rsidRDefault="00E61C12" w:rsidP="00E61C12">
      <w:pPr>
        <w:rPr>
          <w:lang w:val="pl-PL"/>
        </w:rPr>
      </w:pPr>
    </w:p>
    <w:p w14:paraId="071BE1A4" w14:textId="6497EE27"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</w:t>
      </w:r>
      <w:r w:rsidR="007F134F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4</w:t>
      </w:r>
    </w:p>
    <w:p w14:paraId="53ABF4FE" w14:textId="77777777"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14:paraId="06E298C2" w14:textId="77777777"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14:paraId="3E0AEDD8" w14:textId="718B2C24"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7F134F">
        <w:rPr>
          <w:rFonts w:asciiTheme="minorHAnsi" w:hAnsiTheme="minorHAnsi" w:cs="Tahoma"/>
          <w:b/>
          <w:bCs/>
          <w:sz w:val="20"/>
          <w:szCs w:val="20"/>
          <w:lang w:val="nl-NL"/>
        </w:rPr>
        <w:t>4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44"/>
        <w:gridCol w:w="3339"/>
      </w:tblGrid>
      <w:tr w:rsidR="00635321" w:rsidRPr="00F20DB8" w14:paraId="3AE5EE91" w14:textId="77777777" w:rsidTr="00AA2164">
        <w:tc>
          <w:tcPr>
            <w:tcW w:w="2977" w:type="dxa"/>
          </w:tcPr>
          <w:p w14:paraId="4453471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14:paraId="49DC26F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1DCF75C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19095C59" w14:textId="77777777" w:rsidTr="00AA2164">
        <w:tc>
          <w:tcPr>
            <w:tcW w:w="2977" w:type="dxa"/>
          </w:tcPr>
          <w:p w14:paraId="21FE0F03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2A92B3D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14:paraId="590B13F4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6B24DA0" w14:textId="77777777" w:rsidTr="00AA2164">
        <w:tc>
          <w:tcPr>
            <w:tcW w:w="2977" w:type="dxa"/>
          </w:tcPr>
          <w:p w14:paraId="17287A9B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06F44F99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NIP </w:t>
            </w:r>
          </w:p>
        </w:tc>
        <w:tc>
          <w:tcPr>
            <w:tcW w:w="6383" w:type="dxa"/>
            <w:gridSpan w:val="2"/>
          </w:tcPr>
          <w:p w14:paraId="659E586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F07FEEF" w14:textId="77777777" w:rsidTr="00AA2164">
        <w:tc>
          <w:tcPr>
            <w:tcW w:w="2977" w:type="dxa"/>
          </w:tcPr>
          <w:p w14:paraId="01589D50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3F97C3A7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proofErr w:type="spellStart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>Adres</w:t>
            </w:r>
            <w:proofErr w:type="spellEnd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>e-mail</w:t>
            </w:r>
            <w:proofErr w:type="spellEnd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83" w:type="dxa"/>
            <w:gridSpan w:val="2"/>
          </w:tcPr>
          <w:p w14:paraId="3C39C359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14:paraId="63285307" w14:textId="77777777" w:rsidTr="00AA2164">
        <w:tc>
          <w:tcPr>
            <w:tcW w:w="2977" w:type="dxa"/>
          </w:tcPr>
          <w:p w14:paraId="40CBC2E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14:paraId="64002A7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14:paraId="7569492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14:paraId="2B3C522D" w14:textId="77777777" w:rsidTr="007F134F">
        <w:tc>
          <w:tcPr>
            <w:tcW w:w="2977" w:type="dxa"/>
            <w:vMerge w:val="restart"/>
          </w:tcPr>
          <w:p w14:paraId="1D06291C" w14:textId="77777777"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14:paraId="1063CA6D" w14:textId="77777777"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14:paraId="5F59745D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14:paraId="05D1F98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635EF03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4C33041D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14:paraId="5C31AFF7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793871FD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057A0042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468958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4595D6E8" w14:textId="77777777" w:rsidTr="007F134F">
        <w:tc>
          <w:tcPr>
            <w:tcW w:w="2977" w:type="dxa"/>
            <w:vMerge/>
          </w:tcPr>
          <w:p w14:paraId="442959C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0166AB99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14:paraId="5AD1C0C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3BDE8FD4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4409A05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1D61A223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BCAF4B5" w14:textId="77777777" w:rsidTr="007F134F">
        <w:tc>
          <w:tcPr>
            <w:tcW w:w="2977" w:type="dxa"/>
            <w:vMerge/>
          </w:tcPr>
          <w:p w14:paraId="206252F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771632B5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14:paraId="29A44D8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1F40078C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766E39DB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7DAE890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52546813" w14:textId="77777777" w:rsidTr="007F134F">
        <w:trPr>
          <w:trHeight w:val="156"/>
        </w:trPr>
        <w:tc>
          <w:tcPr>
            <w:tcW w:w="2977" w:type="dxa"/>
            <w:vMerge/>
          </w:tcPr>
          <w:p w14:paraId="241A9BA6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2BD1E54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14:paraId="2E54C010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0458EA4D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2214032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0A8AF28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7CD9496" w14:textId="77777777" w:rsidTr="007F134F">
        <w:trPr>
          <w:trHeight w:val="156"/>
        </w:trPr>
        <w:tc>
          <w:tcPr>
            <w:tcW w:w="2977" w:type="dxa"/>
            <w:vMerge/>
          </w:tcPr>
          <w:p w14:paraId="0B2972E1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5028CA46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14:paraId="47E4C389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2E2E2C06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3C5BA012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2218ADBB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14:paraId="14C9F412" w14:textId="77777777"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p w14:paraId="22A50526" w14:textId="77777777" w:rsidR="00893D6F" w:rsidRPr="00F20DB8" w:rsidRDefault="00893D6F" w:rsidP="00C726DC">
      <w:pPr>
        <w:tabs>
          <w:tab w:val="num" w:pos="-142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614"/>
        <w:gridCol w:w="1696"/>
        <w:gridCol w:w="1479"/>
        <w:gridCol w:w="1855"/>
      </w:tblGrid>
      <w:tr w:rsidR="00D86CCD" w:rsidRPr="00AA2164" w14:paraId="43C2690E" w14:textId="77777777" w:rsidTr="0067682F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2FC33588" w14:textId="66912CCC"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</w:t>
            </w:r>
            <w:r w:rsidR="007F134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3310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14:paraId="64ED31FB" w14:textId="77777777" w:rsidR="00B70E5D" w:rsidRPr="00B70E5D" w:rsidRDefault="00B70E5D" w:rsidP="00B70E5D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LAST MINUTE</w:t>
            </w:r>
            <w:r w:rsidR="00D86CC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</w:t>
            </w:r>
          </w:p>
          <w:p w14:paraId="6EE97B1E" w14:textId="7A0C4075" w:rsidR="00D86CCD" w:rsidRPr="008B1C7F" w:rsidRDefault="00D86CCD" w:rsidP="00B70E5D">
            <w:pPr>
              <w:jc w:val="center"/>
              <w:rPr>
                <w:lang w:val="pl-PL"/>
              </w:rPr>
            </w:pPr>
            <w:r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         </w:t>
            </w:r>
            <w:r w:rsid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do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3</w:t>
            </w:r>
            <w:r w:rsid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.0</w:t>
            </w:r>
            <w:r w:rsid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9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202</w:t>
            </w:r>
            <w:r w:rsidR="007F134F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33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E253080" w14:textId="77777777"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standardowa</w:t>
            </w:r>
            <w:proofErr w:type="spellEnd"/>
          </w:p>
        </w:tc>
      </w:tr>
      <w:tr w:rsidR="006306E4" w:rsidRPr="00B70E5D" w14:paraId="745CCE2B" w14:textId="77777777" w:rsidTr="0067682F">
        <w:trPr>
          <w:trHeight w:val="1592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14450DAA" w14:textId="61E58A0C" w:rsidR="00523DA1" w:rsidRDefault="006306E4" w:rsidP="00FD107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Między</w:t>
            </w:r>
            <w:r w:rsidR="00523DA1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narodowe zawody         </w:t>
            </w:r>
            <w:r w:rsidR="00627FD0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   </w:t>
            </w:r>
            <w:r w:rsidR="00523DA1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łańcucha dostaw.</w:t>
            </w:r>
          </w:p>
          <w:p w14:paraId="3829E27D" w14:textId="3DEDE678" w:rsidR="006306E4" w:rsidRPr="00000342" w:rsidRDefault="00523DA1" w:rsidP="00FD107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D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ostęp online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dla</w:t>
            </w:r>
            <w:r w:rsidR="006306E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zespołu</w:t>
            </w:r>
            <w:r w:rsidR="00C574B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(4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osobowego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14:paraId="39E2A3F0" w14:textId="5F9A823F" w:rsidR="006306E4" w:rsidRPr="008B1C7F" w:rsidRDefault="0067682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1.500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EUR </w:t>
            </w:r>
            <w:proofErr w:type="spellStart"/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696" w:type="dxa"/>
            <w:tcBorders>
              <w:left w:val="dotted" w:sz="2" w:space="0" w:color="auto"/>
            </w:tcBorders>
            <w:vAlign w:val="center"/>
          </w:tcPr>
          <w:p w14:paraId="46B7EF73" w14:textId="77777777"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14:paraId="1969F0A3" w14:textId="10971B66" w:rsidR="008759CC" w:rsidRPr="008B1C7F" w:rsidRDefault="00DF1C11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529D10" wp14:editId="216612C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327660</wp:posOffset>
                      </wp:positionV>
                      <wp:extent cx="288290" cy="288290"/>
                      <wp:effectExtent l="7620" t="10160" r="889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F2FA" id="Rectangle 3" o:spid="_x0000_s1026" style="position:absolute;margin-left:25.15pt;margin-top:25.8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" strokecolor="#7f7f7f [1612]"/>
                  </w:pict>
                </mc:Fallback>
              </mc:AlternateContent>
            </w:r>
            <w:r w:rsidR="00C42701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 xml:space="preserve">Rabat </w:t>
            </w:r>
            <w:r w:rsidR="00E90A73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>Wakacyjny</w:t>
            </w:r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8B6B2F"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="00D86CCD"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9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041593C" w14:textId="118CEA01" w:rsidR="006306E4" w:rsidRPr="007F134F" w:rsidRDefault="0067682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1.600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EUR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14:paraId="3609193B" w14:textId="77777777"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14:paraId="1619BC63" w14:textId="396A14DA" w:rsidR="008759CC" w:rsidRPr="008B6B2F" w:rsidRDefault="00DF1C11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073A9" wp14:editId="2C7902B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351155</wp:posOffset>
                      </wp:positionV>
                      <wp:extent cx="288290" cy="288290"/>
                      <wp:effectExtent l="12065" t="5080" r="13970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47875" id="Rectangle 5" o:spid="_x0000_s1026" style="position:absolute;margin-left:31.75pt;margin-top:27.6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"/>
                  </w:pict>
                </mc:Fallback>
              </mc:AlternateContent>
            </w:r>
            <w:r w:rsidR="00D86CCD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  <w:r w:rsidR="008B6B2F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8B6B2F"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</w:tc>
      </w:tr>
    </w:tbl>
    <w:p w14:paraId="275E4E45" w14:textId="77777777"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14:paraId="67ED7046" w14:textId="77777777"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The </w:t>
      </w:r>
      <w:proofErr w:type="spellStart"/>
      <w:r w:rsidRPr="00676AC4">
        <w:rPr>
          <w:rFonts w:asciiTheme="minorHAnsi" w:hAnsiTheme="minorHAnsi" w:cs="Tahoma"/>
          <w:sz w:val="16"/>
          <w:szCs w:val="16"/>
          <w:lang w:val="pl-PL"/>
        </w:rPr>
        <w:t>Fresh</w:t>
      </w:r>
      <w:proofErr w:type="spellEnd"/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 Connection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14:paraId="1AF92B03" w14:textId="77777777"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14:paraId="63F3D60C" w14:textId="77777777"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14:paraId="1C6780E6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14:paraId="49C8B8AB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4614C0B" w14:textId="77777777"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14:paraId="13AF0642" w14:textId="77777777"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C8FD7A9" w14:textId="77777777" w:rsidR="00CB7C84" w:rsidRPr="00CB7C84" w:rsidRDefault="00CB7C84" w:rsidP="001D6531">
      <w:pPr>
        <w:ind w:left="284"/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14:paraId="75514562" w14:textId="7B0D9BDD"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</w:t>
      </w:r>
      <w:r w:rsidR="007F134F">
        <w:rPr>
          <w:rFonts w:asciiTheme="minorHAnsi" w:hAnsiTheme="minorHAnsi" w:cs="Tahoma"/>
          <w:bCs/>
          <w:sz w:val="20"/>
          <w:szCs w:val="20"/>
          <w:lang w:val="pl-PL"/>
        </w:rPr>
        <w:t>4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.</w:t>
      </w:r>
    </w:p>
    <w:p w14:paraId="49DFBC62" w14:textId="77777777"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14:paraId="274AD824" w14:textId="77777777" w:rsidR="00635321" w:rsidRPr="00F20DB8" w:rsidRDefault="00635321">
      <w:pPr>
        <w:jc w:val="center"/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B747" w14:textId="77777777" w:rsidR="00893D6F" w:rsidRDefault="00893D6F">
      <w:r>
        <w:separator/>
      </w:r>
    </w:p>
  </w:endnote>
  <w:endnote w:type="continuationSeparator" w:id="0">
    <w:p w14:paraId="3BFC261F" w14:textId="77777777" w:rsidR="00893D6F" w:rsidRDefault="008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6167"/>
      <w:docPartObj>
        <w:docPartGallery w:val="Page Numbers (Bottom of Page)"/>
        <w:docPartUnique/>
      </w:docPartObj>
    </w:sdtPr>
    <w:sdtEndPr/>
    <w:sdtContent>
      <w:p w14:paraId="23E354E7" w14:textId="77777777"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E93C268" w14:textId="77777777" w:rsidR="0067682F" w:rsidRPr="008D6C7E" w:rsidRDefault="0067682F" w:rsidP="0067682F">
    <w:pPr>
      <w:pStyle w:val="Stopka"/>
      <w:ind w:right="360"/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</w:pPr>
    <w:r w:rsidRPr="008D6C7E"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  <w:t>MPM Productivity Management Sp. z o. o.</w:t>
    </w:r>
  </w:p>
  <w:p w14:paraId="15960113" w14:textId="77777777" w:rsidR="0067682F" w:rsidRPr="0067682F" w:rsidRDefault="0067682F" w:rsidP="0067682F">
    <w:pPr>
      <w:pStyle w:val="Stopka"/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adres korespondencyjny: ul. Śląska 2a, 60-614 Poznań, adres siedziby: os. Winiary 16/10, 60-655 Poznań</w:t>
    </w:r>
  </w:p>
  <w:p w14:paraId="32BBD57E" w14:textId="175E3095" w:rsidR="0067682F" w:rsidRPr="0067682F" w:rsidRDefault="0067682F" w:rsidP="0067682F">
    <w:pPr>
      <w:pStyle w:val="Stopka"/>
      <w:rPr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VIII Wydział Gospodarczy KRS, nr 0000037952, NIP: 779-20-11-571, kapitał zakładowy: 50000,00 PLN, kapitał wpłacony: 50000,00 PLN</w:t>
    </w:r>
  </w:p>
  <w:p w14:paraId="37189646" w14:textId="77777777"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F62F" w14:textId="77777777" w:rsidR="00893D6F" w:rsidRDefault="00893D6F">
      <w:r>
        <w:separator/>
      </w:r>
    </w:p>
  </w:footnote>
  <w:footnote w:type="continuationSeparator" w:id="0">
    <w:p w14:paraId="12D85D25" w14:textId="77777777" w:rsidR="00893D6F" w:rsidRDefault="008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2981">
    <w:abstractNumId w:val="2"/>
  </w:num>
  <w:num w:numId="2" w16cid:durableId="1159543008">
    <w:abstractNumId w:val="0"/>
  </w:num>
  <w:num w:numId="3" w16cid:durableId="426118000">
    <w:abstractNumId w:val="3"/>
  </w:num>
  <w:num w:numId="4" w16cid:durableId="1803116399">
    <w:abstractNumId w:val="1"/>
  </w:num>
  <w:num w:numId="5" w16cid:durableId="1016543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974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2F83"/>
    <w:rsid w:val="002A3047"/>
    <w:rsid w:val="002C1B97"/>
    <w:rsid w:val="002C2EE5"/>
    <w:rsid w:val="002C45C0"/>
    <w:rsid w:val="002D4084"/>
    <w:rsid w:val="002D68F5"/>
    <w:rsid w:val="002E0DE7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A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03A6"/>
    <w:rsid w:val="0047299E"/>
    <w:rsid w:val="00476F37"/>
    <w:rsid w:val="00476F9E"/>
    <w:rsid w:val="0048709E"/>
    <w:rsid w:val="004A5CD7"/>
    <w:rsid w:val="004B1E54"/>
    <w:rsid w:val="004B6EBF"/>
    <w:rsid w:val="004C2026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700C"/>
    <w:rsid w:val="00580455"/>
    <w:rsid w:val="005834D7"/>
    <w:rsid w:val="00585BD3"/>
    <w:rsid w:val="00591043"/>
    <w:rsid w:val="005C1176"/>
    <w:rsid w:val="005C1539"/>
    <w:rsid w:val="005C39BA"/>
    <w:rsid w:val="005D3ABF"/>
    <w:rsid w:val="005D6A51"/>
    <w:rsid w:val="005E4CB5"/>
    <w:rsid w:val="005F0533"/>
    <w:rsid w:val="005F2F93"/>
    <w:rsid w:val="005F39BC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82F"/>
    <w:rsid w:val="00676AC4"/>
    <w:rsid w:val="00684EC4"/>
    <w:rsid w:val="006A204D"/>
    <w:rsid w:val="006B67E7"/>
    <w:rsid w:val="006C4DBE"/>
    <w:rsid w:val="006D02C8"/>
    <w:rsid w:val="006D5B10"/>
    <w:rsid w:val="006D6FCB"/>
    <w:rsid w:val="006E15AC"/>
    <w:rsid w:val="006E2523"/>
    <w:rsid w:val="007122FF"/>
    <w:rsid w:val="00716573"/>
    <w:rsid w:val="00721B10"/>
    <w:rsid w:val="00723F26"/>
    <w:rsid w:val="0073674F"/>
    <w:rsid w:val="007555D1"/>
    <w:rsid w:val="00755869"/>
    <w:rsid w:val="00762A87"/>
    <w:rsid w:val="00765A46"/>
    <w:rsid w:val="00782D13"/>
    <w:rsid w:val="007943F7"/>
    <w:rsid w:val="00794967"/>
    <w:rsid w:val="007B1817"/>
    <w:rsid w:val="007D38C1"/>
    <w:rsid w:val="007D73CF"/>
    <w:rsid w:val="007E415B"/>
    <w:rsid w:val="007E724C"/>
    <w:rsid w:val="007F134F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0E5D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2FD0"/>
    <w:rsid w:val="00C06380"/>
    <w:rsid w:val="00C25CFB"/>
    <w:rsid w:val="00C275BE"/>
    <w:rsid w:val="00C278F1"/>
    <w:rsid w:val="00C34424"/>
    <w:rsid w:val="00C42701"/>
    <w:rsid w:val="00C51F22"/>
    <w:rsid w:val="00C56FD9"/>
    <w:rsid w:val="00C574B4"/>
    <w:rsid w:val="00C60AB8"/>
    <w:rsid w:val="00C712ED"/>
    <w:rsid w:val="00C726DC"/>
    <w:rsid w:val="00C76CB3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1C11"/>
    <w:rsid w:val="00DF4960"/>
    <w:rsid w:val="00DF73BC"/>
    <w:rsid w:val="00E03FCB"/>
    <w:rsid w:val="00E0500C"/>
    <w:rsid w:val="00E1240A"/>
    <w:rsid w:val="00E26669"/>
    <w:rsid w:val="00E61C12"/>
    <w:rsid w:val="00E73D20"/>
    <w:rsid w:val="00E7506A"/>
    <w:rsid w:val="00E75C9A"/>
    <w:rsid w:val="00E814AD"/>
    <w:rsid w:val="00E8222F"/>
    <w:rsid w:val="00E829A4"/>
    <w:rsid w:val="00E8393B"/>
    <w:rsid w:val="00E90A73"/>
    <w:rsid w:val="00EA10F1"/>
    <w:rsid w:val="00EA1122"/>
    <w:rsid w:val="00ED62A0"/>
    <w:rsid w:val="00EE374A"/>
    <w:rsid w:val="00EF7616"/>
    <w:rsid w:val="00EF7B72"/>
    <w:rsid w:val="00F0251C"/>
    <w:rsid w:val="00F14C9C"/>
    <w:rsid w:val="00F20DB8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D107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94FB42"/>
  <w15:docId w15:val="{0E090857-4875-427F-9C27-218B5D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Mapa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70E5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Agata Mecina</cp:lastModifiedBy>
  <cp:revision>2</cp:revision>
  <cp:lastPrinted>2022-06-27T08:29:00Z</cp:lastPrinted>
  <dcterms:created xsi:type="dcterms:W3CDTF">2024-09-03T11:55:00Z</dcterms:created>
  <dcterms:modified xsi:type="dcterms:W3CDTF">2024-09-03T11:55:00Z</dcterms:modified>
</cp:coreProperties>
</file>